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ACA2F" w14:textId="77777777" w:rsidR="0012415F" w:rsidRDefault="0012415F" w:rsidP="0012415F">
      <w:pPr>
        <w:spacing w:line="360" w:lineRule="auto"/>
        <w:ind w:firstLineChars="200" w:firstLine="480"/>
        <w:jc w:val="right"/>
        <w:rPr>
          <w:rFonts w:ascii="宋体" w:eastAsia="宋体" w:hAnsi="宋体" w:hint="eastAsia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29"/>
        <w:gridCol w:w="3019"/>
        <w:gridCol w:w="1092"/>
        <w:gridCol w:w="727"/>
        <w:gridCol w:w="1266"/>
        <w:gridCol w:w="1063"/>
      </w:tblGrid>
      <w:tr w:rsidR="0012415F" w14:paraId="7EEAF67F" w14:textId="77777777" w:rsidTr="00BC6D12">
        <w:trPr>
          <w:trHeight w:hRule="exact" w:val="680"/>
        </w:trPr>
        <w:tc>
          <w:tcPr>
            <w:tcW w:w="8296" w:type="dxa"/>
            <w:gridSpan w:val="6"/>
            <w:vAlign w:val="center"/>
          </w:tcPr>
          <w:p w14:paraId="46CB438B" w14:textId="64E762D7" w:rsidR="0012415F" w:rsidRPr="004A15F2" w:rsidRDefault="00DD3C06" w:rsidP="00BC6D12">
            <w:pPr>
              <w:jc w:val="center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hint="eastAsia"/>
                <w:b/>
                <w:bCs/>
                <w:sz w:val="32"/>
                <w:szCs w:val="32"/>
              </w:rPr>
              <w:t>推免</w:t>
            </w:r>
            <w:r w:rsidR="0012415F" w:rsidRPr="004A15F2">
              <w:rPr>
                <w:rFonts w:ascii="宋体" w:eastAsia="宋体" w:hAnsi="宋体" w:hint="eastAsia"/>
                <w:b/>
                <w:bCs/>
                <w:sz w:val="32"/>
                <w:szCs w:val="32"/>
              </w:rPr>
              <w:t>材料</w:t>
            </w:r>
            <w:proofErr w:type="gramEnd"/>
            <w:r w:rsidR="0012415F" w:rsidRPr="004A15F2">
              <w:rPr>
                <w:rFonts w:ascii="宋体" w:eastAsia="宋体" w:hAnsi="宋体" w:hint="eastAsia"/>
                <w:b/>
                <w:bCs/>
                <w:sz w:val="32"/>
                <w:szCs w:val="32"/>
              </w:rPr>
              <w:t>清单</w:t>
            </w:r>
          </w:p>
        </w:tc>
      </w:tr>
      <w:tr w:rsidR="0012415F" w14:paraId="6C374E25" w14:textId="77777777" w:rsidTr="004648BA">
        <w:trPr>
          <w:trHeight w:hRule="exact" w:val="680"/>
        </w:trPr>
        <w:tc>
          <w:tcPr>
            <w:tcW w:w="1129" w:type="dxa"/>
            <w:vAlign w:val="center"/>
          </w:tcPr>
          <w:p w14:paraId="16FF5F86" w14:textId="77777777" w:rsidR="0012415F" w:rsidRPr="00E83110" w:rsidRDefault="0012415F" w:rsidP="00BC6D12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E83110">
              <w:rPr>
                <w:rFonts w:ascii="宋体" w:eastAsia="宋体" w:hAnsi="宋体" w:hint="eastAsia"/>
                <w:sz w:val="24"/>
                <w:szCs w:val="24"/>
              </w:rPr>
              <w:t>姓名：</w:t>
            </w:r>
          </w:p>
        </w:tc>
        <w:tc>
          <w:tcPr>
            <w:tcW w:w="3019" w:type="dxa"/>
            <w:vAlign w:val="center"/>
          </w:tcPr>
          <w:p w14:paraId="5E00550B" w14:textId="77777777" w:rsidR="0012415F" w:rsidRPr="00E83110" w:rsidRDefault="0012415F" w:rsidP="00BC6D12">
            <w:pPr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4DCB7E22" w14:textId="77777777" w:rsidR="0012415F" w:rsidRPr="00E83110" w:rsidRDefault="0012415F" w:rsidP="00BC6D12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E83110">
              <w:rPr>
                <w:rFonts w:ascii="宋体" w:eastAsia="宋体" w:hAnsi="宋体" w:hint="eastAsia"/>
                <w:sz w:val="24"/>
                <w:szCs w:val="24"/>
              </w:rPr>
              <w:t>学号：</w:t>
            </w:r>
          </w:p>
        </w:tc>
        <w:tc>
          <w:tcPr>
            <w:tcW w:w="3056" w:type="dxa"/>
            <w:gridSpan w:val="3"/>
            <w:vAlign w:val="center"/>
          </w:tcPr>
          <w:p w14:paraId="12B2B0DA" w14:textId="77777777" w:rsidR="0012415F" w:rsidRPr="004A15F2" w:rsidRDefault="0012415F" w:rsidP="00BC6D12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</w:tr>
      <w:tr w:rsidR="0012415F" w14:paraId="57BE962C" w14:textId="77777777" w:rsidTr="004648BA">
        <w:trPr>
          <w:trHeight w:hRule="exact" w:val="680"/>
        </w:trPr>
        <w:tc>
          <w:tcPr>
            <w:tcW w:w="1129" w:type="dxa"/>
            <w:vAlign w:val="center"/>
          </w:tcPr>
          <w:p w14:paraId="20BDCF10" w14:textId="77777777" w:rsidR="0012415F" w:rsidRPr="00E83110" w:rsidRDefault="0012415F" w:rsidP="00BC6D12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E83110">
              <w:rPr>
                <w:rFonts w:ascii="宋体" w:eastAsia="宋体" w:hAnsi="宋体" w:hint="eastAsia"/>
                <w:sz w:val="24"/>
                <w:szCs w:val="24"/>
              </w:rPr>
              <w:t>班级：</w:t>
            </w:r>
          </w:p>
        </w:tc>
        <w:tc>
          <w:tcPr>
            <w:tcW w:w="3019" w:type="dxa"/>
            <w:vAlign w:val="center"/>
          </w:tcPr>
          <w:p w14:paraId="2CBD68C3" w14:textId="77777777" w:rsidR="0012415F" w:rsidRPr="00E83110" w:rsidRDefault="0012415F" w:rsidP="00BC6D12">
            <w:pPr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7968D368" w14:textId="77777777" w:rsidR="0012415F" w:rsidRPr="00E83110" w:rsidRDefault="0012415F" w:rsidP="00BC6D12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E83110">
              <w:rPr>
                <w:rFonts w:ascii="宋体" w:eastAsia="宋体" w:hAnsi="宋体" w:hint="eastAsia"/>
                <w:sz w:val="24"/>
                <w:szCs w:val="24"/>
              </w:rPr>
              <w:t>电话：</w:t>
            </w:r>
          </w:p>
        </w:tc>
        <w:tc>
          <w:tcPr>
            <w:tcW w:w="3056" w:type="dxa"/>
            <w:gridSpan w:val="3"/>
            <w:vAlign w:val="center"/>
          </w:tcPr>
          <w:p w14:paraId="4583436D" w14:textId="77777777" w:rsidR="0012415F" w:rsidRPr="004A15F2" w:rsidRDefault="0012415F" w:rsidP="00BC6D12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</w:tr>
      <w:tr w:rsidR="004648BA" w14:paraId="377B8D0C" w14:textId="77777777" w:rsidTr="004648BA">
        <w:trPr>
          <w:trHeight w:hRule="exact" w:val="470"/>
        </w:trPr>
        <w:tc>
          <w:tcPr>
            <w:tcW w:w="1129" w:type="dxa"/>
            <w:vMerge w:val="restart"/>
            <w:vAlign w:val="center"/>
          </w:tcPr>
          <w:p w14:paraId="4593ED33" w14:textId="17AECBF4" w:rsidR="004648BA" w:rsidRPr="004A15F2" w:rsidRDefault="004648BA" w:rsidP="00BC6D12">
            <w:pPr>
              <w:jc w:val="center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 w:rsidRPr="004648BA">
              <w:rPr>
                <w:rFonts w:ascii="宋体" w:eastAsia="宋体" w:hAnsi="宋体" w:hint="eastAsia"/>
                <w:b/>
                <w:bCs/>
                <w:szCs w:val="21"/>
              </w:rPr>
              <w:t>材料放置顺序号</w:t>
            </w:r>
          </w:p>
        </w:tc>
        <w:tc>
          <w:tcPr>
            <w:tcW w:w="4838" w:type="dxa"/>
            <w:gridSpan w:val="3"/>
            <w:vMerge w:val="restart"/>
            <w:vAlign w:val="center"/>
          </w:tcPr>
          <w:p w14:paraId="56FFA7D9" w14:textId="77777777" w:rsidR="004648BA" w:rsidRPr="004A15F2" w:rsidRDefault="004648BA" w:rsidP="00BC6D12">
            <w:pPr>
              <w:jc w:val="center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 w:rsidRPr="004A15F2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材料名称</w:t>
            </w:r>
          </w:p>
        </w:tc>
        <w:tc>
          <w:tcPr>
            <w:tcW w:w="1266" w:type="dxa"/>
            <w:vAlign w:val="center"/>
          </w:tcPr>
          <w:p w14:paraId="28D7265F" w14:textId="77777777" w:rsidR="004648BA" w:rsidRPr="004A15F2" w:rsidRDefault="004648BA" w:rsidP="00BC6D12">
            <w:pPr>
              <w:jc w:val="center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 w:rsidRPr="004A15F2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原件</w:t>
            </w:r>
          </w:p>
        </w:tc>
        <w:tc>
          <w:tcPr>
            <w:tcW w:w="1063" w:type="dxa"/>
            <w:vAlign w:val="center"/>
          </w:tcPr>
          <w:p w14:paraId="60E7CB9F" w14:textId="7F8FFD0E" w:rsidR="004648BA" w:rsidRPr="004A15F2" w:rsidRDefault="00CE005A" w:rsidP="00BC6D12">
            <w:pPr>
              <w:jc w:val="center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复</w:t>
            </w:r>
            <w:r w:rsidR="004648BA" w:rsidRPr="004A15F2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印件</w:t>
            </w:r>
          </w:p>
        </w:tc>
      </w:tr>
      <w:tr w:rsidR="004648BA" w14:paraId="54B4E473" w14:textId="77777777" w:rsidTr="004648BA">
        <w:trPr>
          <w:trHeight w:hRule="exact" w:val="680"/>
        </w:trPr>
        <w:tc>
          <w:tcPr>
            <w:tcW w:w="1129" w:type="dxa"/>
            <w:vMerge/>
            <w:vAlign w:val="center"/>
          </w:tcPr>
          <w:p w14:paraId="54719D60" w14:textId="77777777" w:rsidR="004648BA" w:rsidRDefault="004648BA" w:rsidP="00BC6D12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4838" w:type="dxa"/>
            <w:gridSpan w:val="3"/>
            <w:vMerge/>
            <w:vAlign w:val="center"/>
          </w:tcPr>
          <w:p w14:paraId="25AF4D35" w14:textId="77777777" w:rsidR="004648BA" w:rsidRPr="002649D7" w:rsidRDefault="004648BA" w:rsidP="00BC6D12">
            <w:pPr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329" w:type="dxa"/>
            <w:gridSpan w:val="2"/>
            <w:vAlign w:val="center"/>
          </w:tcPr>
          <w:p w14:paraId="5D8BD5E7" w14:textId="77777777" w:rsidR="004648BA" w:rsidRDefault="004648BA" w:rsidP="00BC6D12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提交打√，</w:t>
            </w:r>
          </w:p>
          <w:p w14:paraId="7CF4C19F" w14:textId="350D6296" w:rsidR="004648BA" w:rsidRDefault="004648BA" w:rsidP="00BC6D12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未提交打X</w:t>
            </w:r>
          </w:p>
        </w:tc>
      </w:tr>
      <w:tr w:rsidR="0012415F" w14:paraId="3E03C210" w14:textId="77777777" w:rsidTr="004648BA">
        <w:trPr>
          <w:trHeight w:hRule="exact" w:val="680"/>
        </w:trPr>
        <w:tc>
          <w:tcPr>
            <w:tcW w:w="1129" w:type="dxa"/>
            <w:vAlign w:val="center"/>
          </w:tcPr>
          <w:p w14:paraId="19DEC99F" w14:textId="77777777" w:rsidR="0012415F" w:rsidRDefault="0012415F" w:rsidP="00BC6D12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4838" w:type="dxa"/>
            <w:gridSpan w:val="3"/>
            <w:vAlign w:val="center"/>
          </w:tcPr>
          <w:p w14:paraId="12E99E73" w14:textId="77777777" w:rsidR="0012415F" w:rsidRDefault="0012415F" w:rsidP="00BC6D12">
            <w:pPr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  <w:r w:rsidRPr="002649D7">
              <w:rPr>
                <w:rFonts w:ascii="宋体" w:eastAsia="宋体" w:hAnsi="宋体" w:hint="eastAsia"/>
                <w:sz w:val="24"/>
                <w:szCs w:val="24"/>
              </w:rPr>
              <w:t>武汉理工大学推荐免试研究生申请表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（原件）</w:t>
            </w:r>
          </w:p>
        </w:tc>
        <w:tc>
          <w:tcPr>
            <w:tcW w:w="1266" w:type="dxa"/>
            <w:vAlign w:val="center"/>
          </w:tcPr>
          <w:p w14:paraId="27705268" w14:textId="77777777" w:rsidR="0012415F" w:rsidRDefault="0012415F" w:rsidP="00BC6D12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063" w:type="dxa"/>
            <w:vAlign w:val="center"/>
          </w:tcPr>
          <w:p w14:paraId="1B163534" w14:textId="77777777" w:rsidR="0012415F" w:rsidRDefault="0012415F" w:rsidP="00BC6D12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Ⅹ</w:t>
            </w:r>
          </w:p>
        </w:tc>
      </w:tr>
      <w:tr w:rsidR="0012415F" w14:paraId="25A28FA9" w14:textId="77777777" w:rsidTr="004648BA">
        <w:trPr>
          <w:trHeight w:hRule="exact" w:val="680"/>
        </w:trPr>
        <w:tc>
          <w:tcPr>
            <w:tcW w:w="1129" w:type="dxa"/>
            <w:vAlign w:val="center"/>
          </w:tcPr>
          <w:p w14:paraId="3138C62A" w14:textId="77777777" w:rsidR="0012415F" w:rsidRDefault="0012415F" w:rsidP="00BC6D12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</w:t>
            </w:r>
          </w:p>
        </w:tc>
        <w:tc>
          <w:tcPr>
            <w:tcW w:w="4838" w:type="dxa"/>
            <w:gridSpan w:val="3"/>
            <w:vAlign w:val="center"/>
          </w:tcPr>
          <w:p w14:paraId="6A1717BD" w14:textId="77777777" w:rsidR="0012415F" w:rsidRDefault="0012415F" w:rsidP="00BC6D12">
            <w:pPr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  <w:r w:rsidRPr="002649D7">
              <w:rPr>
                <w:rFonts w:ascii="宋体" w:eastAsia="宋体" w:hAnsi="宋体" w:hint="eastAsia"/>
                <w:sz w:val="24"/>
                <w:szCs w:val="24"/>
              </w:rPr>
              <w:t>武汉理工大学学生申请推荐免试研究生承诺书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（原件）</w:t>
            </w:r>
          </w:p>
        </w:tc>
        <w:tc>
          <w:tcPr>
            <w:tcW w:w="1266" w:type="dxa"/>
            <w:vAlign w:val="center"/>
          </w:tcPr>
          <w:p w14:paraId="12F6AFBD" w14:textId="77777777" w:rsidR="0012415F" w:rsidRDefault="0012415F" w:rsidP="00BC6D12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063" w:type="dxa"/>
            <w:vAlign w:val="center"/>
          </w:tcPr>
          <w:p w14:paraId="1CC0A5BA" w14:textId="77777777" w:rsidR="0012415F" w:rsidRDefault="0012415F" w:rsidP="00BC6D12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Ⅹ</w:t>
            </w:r>
          </w:p>
        </w:tc>
      </w:tr>
      <w:tr w:rsidR="0012415F" w14:paraId="13CDC51A" w14:textId="77777777" w:rsidTr="004648BA">
        <w:trPr>
          <w:trHeight w:hRule="exact" w:val="680"/>
        </w:trPr>
        <w:tc>
          <w:tcPr>
            <w:tcW w:w="1129" w:type="dxa"/>
            <w:vAlign w:val="center"/>
          </w:tcPr>
          <w:p w14:paraId="686E1DFC" w14:textId="77777777" w:rsidR="0012415F" w:rsidRDefault="0012415F" w:rsidP="00BC6D12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3</w:t>
            </w:r>
          </w:p>
        </w:tc>
        <w:tc>
          <w:tcPr>
            <w:tcW w:w="4838" w:type="dxa"/>
            <w:gridSpan w:val="3"/>
            <w:vAlign w:val="center"/>
          </w:tcPr>
          <w:p w14:paraId="63813359" w14:textId="77777777" w:rsidR="0012415F" w:rsidRDefault="0012415F" w:rsidP="00BC6D12">
            <w:pPr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  <w:r w:rsidRPr="00BE12DA">
              <w:rPr>
                <w:rFonts w:ascii="宋体" w:eastAsia="宋体" w:hAnsi="宋体" w:hint="eastAsia"/>
                <w:sz w:val="24"/>
                <w:szCs w:val="24"/>
              </w:rPr>
              <w:t>武汉理工大学推荐免试生教授推荐书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（原件）</w:t>
            </w:r>
          </w:p>
          <w:p w14:paraId="6E9BBF43" w14:textId="77777777" w:rsidR="0012415F" w:rsidRDefault="0012415F" w:rsidP="00BC6D12">
            <w:pPr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（仅B类需要）</w:t>
            </w:r>
          </w:p>
        </w:tc>
        <w:tc>
          <w:tcPr>
            <w:tcW w:w="1266" w:type="dxa"/>
            <w:vAlign w:val="center"/>
          </w:tcPr>
          <w:p w14:paraId="680556B0" w14:textId="77777777" w:rsidR="0012415F" w:rsidRDefault="0012415F" w:rsidP="00BC6D12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063" w:type="dxa"/>
            <w:vAlign w:val="center"/>
          </w:tcPr>
          <w:p w14:paraId="2FDB86C3" w14:textId="77777777" w:rsidR="0012415F" w:rsidRDefault="0012415F" w:rsidP="00BC6D12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Ⅹ</w:t>
            </w:r>
          </w:p>
        </w:tc>
      </w:tr>
      <w:tr w:rsidR="0012415F" w14:paraId="202C8993" w14:textId="77777777" w:rsidTr="004648BA">
        <w:trPr>
          <w:trHeight w:hRule="exact" w:val="680"/>
        </w:trPr>
        <w:tc>
          <w:tcPr>
            <w:tcW w:w="1129" w:type="dxa"/>
            <w:vAlign w:val="center"/>
          </w:tcPr>
          <w:p w14:paraId="580F3D40" w14:textId="77777777" w:rsidR="0012415F" w:rsidRDefault="0012415F" w:rsidP="00BC6D12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4</w:t>
            </w:r>
          </w:p>
        </w:tc>
        <w:tc>
          <w:tcPr>
            <w:tcW w:w="4838" w:type="dxa"/>
            <w:gridSpan w:val="3"/>
            <w:vAlign w:val="center"/>
          </w:tcPr>
          <w:p w14:paraId="5BADB30A" w14:textId="66432113" w:rsidR="0012415F" w:rsidRDefault="0012415F" w:rsidP="00BC6D12">
            <w:pPr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英语4级证书（</w:t>
            </w:r>
            <w:r w:rsidR="00CE005A">
              <w:rPr>
                <w:rFonts w:ascii="宋体" w:eastAsia="宋体" w:hAnsi="宋体" w:hint="eastAsia"/>
                <w:sz w:val="24"/>
                <w:szCs w:val="24"/>
              </w:rPr>
              <w:t>复</w:t>
            </w:r>
            <w:r w:rsidR="004648BA">
              <w:rPr>
                <w:rFonts w:ascii="宋体" w:eastAsia="宋体" w:hAnsi="宋体" w:hint="eastAsia"/>
                <w:sz w:val="24"/>
                <w:szCs w:val="24"/>
              </w:rPr>
              <w:t>印件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）</w:t>
            </w:r>
          </w:p>
        </w:tc>
        <w:tc>
          <w:tcPr>
            <w:tcW w:w="1266" w:type="dxa"/>
            <w:vAlign w:val="center"/>
          </w:tcPr>
          <w:p w14:paraId="31BA6AF7" w14:textId="583A2499" w:rsidR="0012415F" w:rsidRDefault="00316EF2" w:rsidP="00BC6D12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Ⅹ</w:t>
            </w:r>
          </w:p>
        </w:tc>
        <w:tc>
          <w:tcPr>
            <w:tcW w:w="1063" w:type="dxa"/>
            <w:vAlign w:val="center"/>
          </w:tcPr>
          <w:p w14:paraId="57A64186" w14:textId="77777777" w:rsidR="0012415F" w:rsidRDefault="0012415F" w:rsidP="00BC6D12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4648BA" w14:paraId="4CAA86CA" w14:textId="77777777" w:rsidTr="0020725D">
        <w:trPr>
          <w:trHeight w:hRule="exact" w:val="680"/>
        </w:trPr>
        <w:tc>
          <w:tcPr>
            <w:tcW w:w="8296" w:type="dxa"/>
            <w:gridSpan w:val="6"/>
            <w:vAlign w:val="center"/>
          </w:tcPr>
          <w:p w14:paraId="2B32887A" w14:textId="426B435F" w:rsidR="004648BA" w:rsidRDefault="004648BA" w:rsidP="00BC6D12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【加分项材料，自行补充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，材料名称与证书一致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】（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原件+</w:t>
            </w:r>
            <w:r w:rsidR="00CE005A">
              <w:rPr>
                <w:rFonts w:ascii="宋体" w:eastAsia="宋体" w:hAnsi="宋体" w:hint="eastAsia"/>
                <w:sz w:val="24"/>
                <w:szCs w:val="24"/>
              </w:rPr>
              <w:t>复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印件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）</w:t>
            </w:r>
          </w:p>
        </w:tc>
      </w:tr>
      <w:tr w:rsidR="0012415F" w14:paraId="1C17BF4F" w14:textId="77777777" w:rsidTr="004648BA">
        <w:trPr>
          <w:trHeight w:hRule="exact" w:val="680"/>
        </w:trPr>
        <w:tc>
          <w:tcPr>
            <w:tcW w:w="1129" w:type="dxa"/>
            <w:vAlign w:val="center"/>
          </w:tcPr>
          <w:p w14:paraId="67A68259" w14:textId="77777777" w:rsidR="0012415F" w:rsidRDefault="0012415F" w:rsidP="00BC6D12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5</w:t>
            </w:r>
          </w:p>
        </w:tc>
        <w:tc>
          <w:tcPr>
            <w:tcW w:w="4838" w:type="dxa"/>
            <w:gridSpan w:val="3"/>
            <w:vAlign w:val="center"/>
          </w:tcPr>
          <w:p w14:paraId="79E38824" w14:textId="1E070FCD" w:rsidR="0012415F" w:rsidRDefault="0012415F" w:rsidP="00BC6D12">
            <w:pPr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英语6级证书（</w:t>
            </w:r>
            <w:r w:rsidR="00CE005A">
              <w:rPr>
                <w:rFonts w:ascii="宋体" w:eastAsia="宋体" w:hAnsi="宋体" w:hint="eastAsia"/>
                <w:sz w:val="24"/>
                <w:szCs w:val="24"/>
              </w:rPr>
              <w:t>复</w:t>
            </w:r>
            <w:r w:rsidR="004648BA">
              <w:rPr>
                <w:rFonts w:ascii="宋体" w:eastAsia="宋体" w:hAnsi="宋体" w:hint="eastAsia"/>
                <w:sz w:val="24"/>
                <w:szCs w:val="24"/>
              </w:rPr>
              <w:t>印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件）</w:t>
            </w:r>
          </w:p>
        </w:tc>
        <w:tc>
          <w:tcPr>
            <w:tcW w:w="1266" w:type="dxa"/>
            <w:vAlign w:val="center"/>
          </w:tcPr>
          <w:p w14:paraId="28EAB7ED" w14:textId="499AF7F8" w:rsidR="0012415F" w:rsidRDefault="00316EF2" w:rsidP="00BC6D12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Ⅹ</w:t>
            </w:r>
          </w:p>
        </w:tc>
        <w:tc>
          <w:tcPr>
            <w:tcW w:w="1063" w:type="dxa"/>
            <w:vAlign w:val="center"/>
          </w:tcPr>
          <w:p w14:paraId="4F9ED9D6" w14:textId="77777777" w:rsidR="0012415F" w:rsidRDefault="0012415F" w:rsidP="00BC6D12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34436F" w:rsidRPr="004A15F2" w14:paraId="348E81E9" w14:textId="77777777" w:rsidTr="004648BA">
        <w:trPr>
          <w:trHeight w:hRule="exact" w:val="680"/>
        </w:trPr>
        <w:tc>
          <w:tcPr>
            <w:tcW w:w="1129" w:type="dxa"/>
            <w:vAlign w:val="center"/>
          </w:tcPr>
          <w:p w14:paraId="53ABE3EA" w14:textId="7559A697" w:rsidR="0034436F" w:rsidRPr="0034436F" w:rsidRDefault="0034436F" w:rsidP="0034436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6</w:t>
            </w:r>
          </w:p>
        </w:tc>
        <w:tc>
          <w:tcPr>
            <w:tcW w:w="4838" w:type="dxa"/>
            <w:gridSpan w:val="3"/>
            <w:vAlign w:val="center"/>
          </w:tcPr>
          <w:p w14:paraId="045363B9" w14:textId="77777777" w:rsidR="0034436F" w:rsidRDefault="0034436F" w:rsidP="0034436F">
            <w:pPr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266" w:type="dxa"/>
            <w:vAlign w:val="center"/>
          </w:tcPr>
          <w:p w14:paraId="0E257046" w14:textId="77777777" w:rsidR="0034436F" w:rsidRDefault="0034436F" w:rsidP="0034436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063" w:type="dxa"/>
            <w:vAlign w:val="center"/>
          </w:tcPr>
          <w:p w14:paraId="4D50EC85" w14:textId="77777777" w:rsidR="0034436F" w:rsidRDefault="0034436F" w:rsidP="0034436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34436F" w:rsidRPr="004A15F2" w14:paraId="2D8DD6D8" w14:textId="77777777" w:rsidTr="004648BA">
        <w:trPr>
          <w:trHeight w:hRule="exact" w:val="680"/>
        </w:trPr>
        <w:tc>
          <w:tcPr>
            <w:tcW w:w="1129" w:type="dxa"/>
            <w:vAlign w:val="center"/>
          </w:tcPr>
          <w:p w14:paraId="5A1A8815" w14:textId="0B58D729" w:rsidR="0034436F" w:rsidRDefault="0034436F" w:rsidP="0034436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7</w:t>
            </w:r>
          </w:p>
        </w:tc>
        <w:tc>
          <w:tcPr>
            <w:tcW w:w="4838" w:type="dxa"/>
            <w:gridSpan w:val="3"/>
            <w:vAlign w:val="center"/>
          </w:tcPr>
          <w:p w14:paraId="46E36F8F" w14:textId="77777777" w:rsidR="0034436F" w:rsidRDefault="0034436F" w:rsidP="0034436F">
            <w:pPr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266" w:type="dxa"/>
            <w:vAlign w:val="center"/>
          </w:tcPr>
          <w:p w14:paraId="1E3BAA4D" w14:textId="77777777" w:rsidR="0034436F" w:rsidRDefault="0034436F" w:rsidP="0034436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063" w:type="dxa"/>
            <w:vAlign w:val="center"/>
          </w:tcPr>
          <w:p w14:paraId="72010E48" w14:textId="77777777" w:rsidR="0034436F" w:rsidRDefault="0034436F" w:rsidP="0034436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34436F" w:rsidRPr="004A15F2" w14:paraId="2A45090F" w14:textId="77777777" w:rsidTr="004648BA">
        <w:trPr>
          <w:trHeight w:hRule="exact" w:val="680"/>
        </w:trPr>
        <w:tc>
          <w:tcPr>
            <w:tcW w:w="1129" w:type="dxa"/>
            <w:vAlign w:val="center"/>
          </w:tcPr>
          <w:p w14:paraId="3577EB85" w14:textId="6A42ED60" w:rsidR="0034436F" w:rsidRDefault="0034436F" w:rsidP="0034436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8</w:t>
            </w:r>
          </w:p>
        </w:tc>
        <w:tc>
          <w:tcPr>
            <w:tcW w:w="4838" w:type="dxa"/>
            <w:gridSpan w:val="3"/>
            <w:vAlign w:val="center"/>
          </w:tcPr>
          <w:p w14:paraId="549318FE" w14:textId="77777777" w:rsidR="0034436F" w:rsidRDefault="0034436F" w:rsidP="0034436F">
            <w:pPr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266" w:type="dxa"/>
            <w:vAlign w:val="center"/>
          </w:tcPr>
          <w:p w14:paraId="2A32B3A6" w14:textId="77777777" w:rsidR="0034436F" w:rsidRDefault="0034436F" w:rsidP="0034436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063" w:type="dxa"/>
            <w:vAlign w:val="center"/>
          </w:tcPr>
          <w:p w14:paraId="7622A5F1" w14:textId="77777777" w:rsidR="0034436F" w:rsidRDefault="0034436F" w:rsidP="0034436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34436F" w:rsidRPr="004A15F2" w14:paraId="46935429" w14:textId="77777777" w:rsidTr="004648BA">
        <w:trPr>
          <w:trHeight w:hRule="exact" w:val="680"/>
        </w:trPr>
        <w:tc>
          <w:tcPr>
            <w:tcW w:w="1129" w:type="dxa"/>
            <w:vAlign w:val="center"/>
          </w:tcPr>
          <w:p w14:paraId="35795DB1" w14:textId="24995F88" w:rsidR="0034436F" w:rsidRDefault="0034436F" w:rsidP="0034436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9</w:t>
            </w:r>
          </w:p>
        </w:tc>
        <w:tc>
          <w:tcPr>
            <w:tcW w:w="4838" w:type="dxa"/>
            <w:gridSpan w:val="3"/>
            <w:vAlign w:val="center"/>
          </w:tcPr>
          <w:p w14:paraId="0C0C0F98" w14:textId="77777777" w:rsidR="0034436F" w:rsidRDefault="0034436F" w:rsidP="0034436F">
            <w:pPr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266" w:type="dxa"/>
            <w:vAlign w:val="center"/>
          </w:tcPr>
          <w:p w14:paraId="45BEE7DA" w14:textId="77777777" w:rsidR="0034436F" w:rsidRDefault="0034436F" w:rsidP="0034436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063" w:type="dxa"/>
            <w:vAlign w:val="center"/>
          </w:tcPr>
          <w:p w14:paraId="47D1616C" w14:textId="77777777" w:rsidR="0034436F" w:rsidRDefault="0034436F" w:rsidP="0034436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34436F" w:rsidRPr="004A15F2" w14:paraId="7A2CEB01" w14:textId="77777777" w:rsidTr="004648BA">
        <w:trPr>
          <w:trHeight w:hRule="exact" w:val="680"/>
        </w:trPr>
        <w:tc>
          <w:tcPr>
            <w:tcW w:w="1129" w:type="dxa"/>
            <w:vAlign w:val="center"/>
          </w:tcPr>
          <w:p w14:paraId="1D108043" w14:textId="3B12243C" w:rsidR="0034436F" w:rsidRDefault="0034436F" w:rsidP="0034436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>
              <w:rPr>
                <w:rFonts w:ascii="宋体" w:eastAsia="宋体" w:hAnsi="宋体"/>
                <w:sz w:val="24"/>
                <w:szCs w:val="24"/>
              </w:rPr>
              <w:t>0</w:t>
            </w:r>
          </w:p>
        </w:tc>
        <w:tc>
          <w:tcPr>
            <w:tcW w:w="4838" w:type="dxa"/>
            <w:gridSpan w:val="3"/>
            <w:vAlign w:val="center"/>
          </w:tcPr>
          <w:p w14:paraId="1D155C3D" w14:textId="77777777" w:rsidR="0034436F" w:rsidRDefault="0034436F" w:rsidP="0034436F">
            <w:pPr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266" w:type="dxa"/>
            <w:vAlign w:val="center"/>
          </w:tcPr>
          <w:p w14:paraId="57805817" w14:textId="77777777" w:rsidR="0034436F" w:rsidRDefault="0034436F" w:rsidP="0034436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063" w:type="dxa"/>
            <w:vAlign w:val="center"/>
          </w:tcPr>
          <w:p w14:paraId="71C05294" w14:textId="77777777" w:rsidR="0034436F" w:rsidRDefault="0034436F" w:rsidP="0034436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</w:tbl>
    <w:p w14:paraId="195F86EB" w14:textId="77777777" w:rsidR="0055761D" w:rsidRDefault="0055761D">
      <w:pPr>
        <w:rPr>
          <w:rFonts w:hint="eastAsia"/>
        </w:rPr>
      </w:pPr>
    </w:p>
    <w:sectPr w:rsidR="005576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42E94" w14:textId="77777777" w:rsidR="00AE005F" w:rsidRDefault="00AE005F" w:rsidP="0012415F">
      <w:pPr>
        <w:rPr>
          <w:rFonts w:hint="eastAsia"/>
        </w:rPr>
      </w:pPr>
      <w:r>
        <w:separator/>
      </w:r>
    </w:p>
  </w:endnote>
  <w:endnote w:type="continuationSeparator" w:id="0">
    <w:p w14:paraId="1330D4F1" w14:textId="77777777" w:rsidR="00AE005F" w:rsidRDefault="00AE005F" w:rsidP="0012415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9C969" w14:textId="77777777" w:rsidR="00AE005F" w:rsidRDefault="00AE005F" w:rsidP="0012415F">
      <w:pPr>
        <w:rPr>
          <w:rFonts w:hint="eastAsia"/>
        </w:rPr>
      </w:pPr>
      <w:r>
        <w:separator/>
      </w:r>
    </w:p>
  </w:footnote>
  <w:footnote w:type="continuationSeparator" w:id="0">
    <w:p w14:paraId="45947281" w14:textId="77777777" w:rsidR="00AE005F" w:rsidRDefault="00AE005F" w:rsidP="0012415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5D4"/>
    <w:rsid w:val="0012415F"/>
    <w:rsid w:val="002F6BC0"/>
    <w:rsid w:val="00316EF2"/>
    <w:rsid w:val="0034436F"/>
    <w:rsid w:val="00380392"/>
    <w:rsid w:val="004648BA"/>
    <w:rsid w:val="0055761D"/>
    <w:rsid w:val="0063107C"/>
    <w:rsid w:val="00AE005F"/>
    <w:rsid w:val="00B307E6"/>
    <w:rsid w:val="00C705D4"/>
    <w:rsid w:val="00CA5247"/>
    <w:rsid w:val="00CE005A"/>
    <w:rsid w:val="00D07456"/>
    <w:rsid w:val="00DD19DA"/>
    <w:rsid w:val="00DD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69C651"/>
  <w15:chartTrackingRefBased/>
  <w15:docId w15:val="{A1FE4140-B94D-40CA-AAF2-14AA4F8B7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41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415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2415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241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2415F"/>
    <w:rPr>
      <w:sz w:val="18"/>
      <w:szCs w:val="18"/>
    </w:rPr>
  </w:style>
  <w:style w:type="table" w:styleId="a7">
    <w:name w:val="Table Grid"/>
    <w:basedOn w:val="a1"/>
    <w:uiPriority w:val="39"/>
    <w:rsid w:val="00124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130</Words>
  <Characters>130</Characters>
  <Application>Microsoft Office Word</Application>
  <DocSecurity>0</DocSecurity>
  <Lines>5</Lines>
  <Paragraphs>6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9</cp:revision>
  <dcterms:created xsi:type="dcterms:W3CDTF">2023-09-18T05:14:00Z</dcterms:created>
  <dcterms:modified xsi:type="dcterms:W3CDTF">2026-09-07T03:13:00Z</dcterms:modified>
</cp:coreProperties>
</file>